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56"/>
        <w:gridCol w:w="1300"/>
        <w:gridCol w:w="222"/>
        <w:gridCol w:w="1724"/>
        <w:gridCol w:w="1953"/>
      </w:tblGrid>
      <w:tr w:rsidR="00EB2ED2" w:rsidRPr="00EB2ED2" w:rsidTr="00EB2ED2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B2ED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B2ED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B2ED2" w:rsidRPr="00EB2ED2" w:rsidTr="00EB2ED2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B2ED2" w:rsidRPr="00EB2ED2" w:rsidTr="00EB2ED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B2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B2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B2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EB2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119 в 2017 года</w:t>
            </w:r>
          </w:p>
        </w:tc>
      </w:tr>
      <w:tr w:rsidR="00EB2ED2" w:rsidRPr="00EB2ED2" w:rsidTr="00EB2ED2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ED2" w:rsidRPr="00EB2ED2" w:rsidRDefault="00EB2ED2" w:rsidP="00EB2E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EB2ED2" w:rsidRPr="00EB2ED2" w:rsidTr="00EB2ED2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2ED2" w:rsidRPr="00EB2ED2" w:rsidTr="00EB2ED2">
        <w:trPr>
          <w:trHeight w:val="255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3410,18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EB2ED2" w:rsidRPr="00EB2ED2" w:rsidTr="00EB2ED2">
        <w:trPr>
          <w:trHeight w:val="255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2ED2" w:rsidRPr="00EB2ED2" w:rsidTr="00EB2ED2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2ED2" w:rsidRPr="00EB2ED2" w:rsidTr="00EB2ED2">
        <w:trPr>
          <w:trHeight w:val="600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B2ED2" w:rsidRPr="00EB2ED2" w:rsidTr="00EB2ED2">
        <w:trPr>
          <w:trHeight w:val="43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122971,09</w:t>
            </w:r>
          </w:p>
        </w:tc>
      </w:tr>
      <w:tr w:rsidR="00EB2ED2" w:rsidRPr="00EB2ED2" w:rsidTr="00EB2ED2">
        <w:trPr>
          <w:trHeight w:val="589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840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43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43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43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698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43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61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818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863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67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43743,5</w:t>
            </w:r>
          </w:p>
        </w:tc>
      </w:tr>
      <w:tr w:rsidR="00EB2ED2" w:rsidRPr="00EB2ED2" w:rsidTr="00EB2ED2">
        <w:trPr>
          <w:trHeight w:val="540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43743,5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300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94845,58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285,6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71519,95</w:t>
            </w:r>
          </w:p>
        </w:tc>
      </w:tr>
      <w:tr w:rsidR="00EB2ED2" w:rsidRPr="00EB2ED2" w:rsidTr="00EB2ED2">
        <w:trPr>
          <w:trHeight w:val="28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23325,63</w:t>
            </w:r>
          </w:p>
        </w:tc>
      </w:tr>
      <w:tr w:rsidR="00EB2ED2" w:rsidRPr="00EB2ED2" w:rsidTr="00EB2ED2">
        <w:trPr>
          <w:trHeight w:val="889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11506,1</w:t>
            </w:r>
          </w:p>
        </w:tc>
      </w:tr>
      <w:tr w:rsidR="00EB2ED2" w:rsidRPr="00EB2ED2" w:rsidTr="00EB2ED2">
        <w:trPr>
          <w:trHeight w:val="37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17.янв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334,3</w:t>
            </w:r>
          </w:p>
        </w:tc>
      </w:tr>
      <w:tr w:rsidR="00EB2ED2" w:rsidRPr="00EB2ED2" w:rsidTr="00EB2ED2">
        <w:trPr>
          <w:trHeight w:val="37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27.мар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543,46</w:t>
            </w:r>
          </w:p>
        </w:tc>
      </w:tr>
      <w:tr w:rsidR="00EB2ED2" w:rsidRPr="00EB2ED2" w:rsidTr="00EB2ED2">
        <w:trPr>
          <w:trHeight w:val="37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ремонт стальной двери 1 подъезд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25.сен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428,6</w:t>
            </w:r>
          </w:p>
        </w:tc>
      </w:tr>
      <w:tr w:rsidR="00EB2ED2" w:rsidRPr="00EB2ED2" w:rsidTr="00EB2ED2">
        <w:trPr>
          <w:trHeight w:val="37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частичный ремонт в подъездах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10199,76</w:t>
            </w:r>
          </w:p>
        </w:tc>
      </w:tr>
      <w:tr w:rsidR="00EB2ED2" w:rsidRPr="00EB2ED2" w:rsidTr="00EB2ED2">
        <w:trPr>
          <w:trHeight w:val="1178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27542,94</w:t>
            </w:r>
          </w:p>
        </w:tc>
        <w:bookmarkStart w:id="0" w:name="_GoBack"/>
        <w:bookmarkEnd w:id="0"/>
      </w:tr>
      <w:tr w:rsidR="00EB2ED2" w:rsidRPr="00EB2ED2" w:rsidTr="00EB2ED2">
        <w:trPr>
          <w:trHeight w:val="578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300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B2ED2">
              <w:rPr>
                <w:rFonts w:ascii="Arial" w:eastAsia="Times New Roman" w:hAnsi="Arial" w:cs="Arial"/>
                <w:b/>
                <w:bCs/>
                <w:lang w:eastAsia="ru-RU"/>
              </w:rPr>
              <w:t>21318,00</w:t>
            </w:r>
          </w:p>
        </w:tc>
      </w:tr>
      <w:tr w:rsidR="00EB2ED2" w:rsidRPr="00EB2ED2" w:rsidTr="00EB2ED2">
        <w:trPr>
          <w:trHeight w:val="349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EB2ED2" w:rsidRPr="00EB2ED2" w:rsidTr="00EB2ED2">
        <w:trPr>
          <w:trHeight w:val="323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EB2ED2" w:rsidRPr="00EB2ED2" w:rsidTr="00EB2ED2">
        <w:trPr>
          <w:trHeight w:val="383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17278</w:t>
            </w:r>
          </w:p>
        </w:tc>
      </w:tr>
      <w:tr w:rsidR="00EB2ED2" w:rsidRPr="00EB2ED2" w:rsidTr="00EB2ED2">
        <w:trPr>
          <w:trHeight w:val="70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EB2ED2" w:rsidRPr="00EB2ED2" w:rsidTr="00EB2ED2">
        <w:trPr>
          <w:trHeight w:val="300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B2ED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B2ED2">
              <w:rPr>
                <w:rFonts w:ascii="Arial" w:eastAsia="Times New Roman" w:hAnsi="Arial" w:cs="Arial"/>
                <w:b/>
                <w:bCs/>
                <w:lang w:eastAsia="ru-RU"/>
              </w:rPr>
              <w:t>4784,94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монтаж светильников (уличное освещение 1,3 подъезды)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03.авг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2055,50</w:t>
            </w:r>
          </w:p>
        </w:tc>
      </w:tr>
      <w:tr w:rsidR="00EB2ED2" w:rsidRPr="00EB2ED2" w:rsidTr="00EB2ED2">
        <w:trPr>
          <w:trHeight w:val="518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 3 подъезд 3 этаж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08.авг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1625,44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1104,00</w:t>
            </w:r>
          </w:p>
        </w:tc>
      </w:tr>
      <w:tr w:rsidR="00EB2ED2" w:rsidRPr="00EB2ED2" w:rsidTr="00EB2ED2">
        <w:trPr>
          <w:trHeight w:val="61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5997,48</w:t>
            </w:r>
          </w:p>
        </w:tc>
      </w:tr>
      <w:tr w:rsidR="00EB2ED2" w:rsidRPr="00EB2ED2" w:rsidTr="00EB2ED2">
        <w:trPr>
          <w:trHeight w:val="61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EB2ED2" w:rsidRPr="00EB2ED2" w:rsidTr="00EB2ED2">
        <w:trPr>
          <w:trHeight w:val="649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35557,85</w:t>
            </w:r>
          </w:p>
        </w:tc>
      </w:tr>
      <w:tr w:rsidR="00EB2ED2" w:rsidRPr="00EB2ED2" w:rsidTr="00EB2ED2">
        <w:trPr>
          <w:trHeight w:val="432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64985,40</w:t>
            </w:r>
          </w:p>
        </w:tc>
      </w:tr>
      <w:tr w:rsidR="00EB2ED2" w:rsidRPr="00EB2ED2" w:rsidTr="00EB2ED2">
        <w:trPr>
          <w:trHeight w:val="529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55976,50</w:t>
            </w:r>
          </w:p>
        </w:tc>
      </w:tr>
      <w:tr w:rsidR="00EB2ED2" w:rsidRPr="00EB2ED2" w:rsidTr="00EB2ED2">
        <w:trPr>
          <w:trHeight w:val="540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лавочек 1 подъезд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04.авг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1285,80</w:t>
            </w:r>
          </w:p>
        </w:tc>
      </w:tr>
      <w:tr w:rsidR="00EB2ED2" w:rsidRPr="00EB2ED2" w:rsidTr="00EB2ED2">
        <w:trPr>
          <w:trHeight w:val="255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2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1700,00</w:t>
            </w:r>
          </w:p>
        </w:tc>
      </w:tr>
      <w:tr w:rsidR="00EB2ED2" w:rsidRPr="00EB2ED2" w:rsidTr="00EB2ED2">
        <w:trPr>
          <w:trHeight w:val="300"/>
        </w:trPr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B2ED2" w:rsidRPr="00EB2ED2" w:rsidTr="00EB2ED2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2ED2" w:rsidRPr="00EB2ED2" w:rsidTr="00EB2ED2">
        <w:trPr>
          <w:trHeight w:val="315"/>
        </w:trPr>
        <w:tc>
          <w:tcPr>
            <w:tcW w:w="7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408091,25</w:t>
            </w:r>
          </w:p>
        </w:tc>
      </w:tr>
      <w:tr w:rsidR="00EB2ED2" w:rsidRPr="00EB2ED2" w:rsidTr="00EB2ED2">
        <w:trPr>
          <w:trHeight w:val="315"/>
        </w:trPr>
        <w:tc>
          <w:tcPr>
            <w:tcW w:w="7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     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83928,92 </w:t>
            </w:r>
          </w:p>
        </w:tc>
      </w:tr>
      <w:tr w:rsidR="00EB2ED2" w:rsidRPr="00EB2ED2" w:rsidTr="00EB2ED2">
        <w:trPr>
          <w:trHeight w:val="315"/>
        </w:trPr>
        <w:tc>
          <w:tcPr>
            <w:tcW w:w="7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421498,25</w:t>
            </w:r>
          </w:p>
        </w:tc>
      </w:tr>
      <w:tr w:rsidR="00EB2ED2" w:rsidRPr="00EB2ED2" w:rsidTr="00EB2ED2">
        <w:trPr>
          <w:trHeight w:val="315"/>
        </w:trPr>
        <w:tc>
          <w:tcPr>
            <w:tcW w:w="7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437265,97</w:t>
            </w:r>
          </w:p>
        </w:tc>
      </w:tr>
      <w:tr w:rsidR="00EB2ED2" w:rsidRPr="00EB2ED2" w:rsidTr="00EB2ED2">
        <w:trPr>
          <w:trHeight w:val="315"/>
        </w:trPr>
        <w:tc>
          <w:tcPr>
            <w:tcW w:w="7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EB2ED2" w:rsidRPr="00EB2ED2" w:rsidTr="00EB2ED2">
        <w:trPr>
          <w:trHeight w:val="300"/>
        </w:trPr>
        <w:tc>
          <w:tcPr>
            <w:tcW w:w="7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ED2" w:rsidRPr="00EB2ED2" w:rsidRDefault="00EB2ED2" w:rsidP="00EB2ED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2ED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119351,64</w:t>
            </w:r>
          </w:p>
        </w:tc>
      </w:tr>
    </w:tbl>
    <w:p w:rsidR="0060331D" w:rsidRDefault="0060331D"/>
    <w:sectPr w:rsidR="00603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ED2"/>
    <w:rsid w:val="0060331D"/>
    <w:rsid w:val="00EB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05DAE-874A-433A-B1B2-1091155D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3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2018-02-19T06:47:00Z</dcterms:created>
  <dcterms:modified xsi:type="dcterms:W3CDTF">2018-02-19T06:49:00Z</dcterms:modified>
</cp:coreProperties>
</file>